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A881" w14:textId="72ADEEBA" w:rsidR="00BC3519" w:rsidRPr="006320F8" w:rsidRDefault="00D527B6" w:rsidP="00D527B6">
      <w:pPr>
        <w:jc w:val="center"/>
        <w:rPr>
          <w:b/>
          <w:bCs/>
          <w:sz w:val="72"/>
          <w:szCs w:val="72"/>
        </w:rPr>
      </w:pPr>
      <w:r w:rsidRPr="006320F8">
        <w:rPr>
          <w:b/>
          <w:bCs/>
          <w:sz w:val="72"/>
          <w:szCs w:val="72"/>
          <w:u w:val="single"/>
        </w:rPr>
        <w:t xml:space="preserve">T I D S </w:t>
      </w:r>
      <w:proofErr w:type="spellStart"/>
      <w:r w:rsidRPr="006320F8">
        <w:rPr>
          <w:b/>
          <w:bCs/>
          <w:sz w:val="72"/>
          <w:szCs w:val="72"/>
          <w:u w:val="single"/>
        </w:rPr>
        <w:t>S</w:t>
      </w:r>
      <w:proofErr w:type="spellEnd"/>
      <w:r w:rsidRPr="006320F8">
        <w:rPr>
          <w:b/>
          <w:bCs/>
          <w:sz w:val="72"/>
          <w:szCs w:val="72"/>
          <w:u w:val="single"/>
        </w:rPr>
        <w:t xml:space="preserve"> K J E M A:</w:t>
      </w:r>
    </w:p>
    <w:p w14:paraId="733876D4" w14:textId="77777777" w:rsidR="006320F8" w:rsidRDefault="006320F8" w:rsidP="00D527B6">
      <w:pPr>
        <w:rPr>
          <w:b/>
          <w:bCs/>
          <w:sz w:val="52"/>
          <w:szCs w:val="52"/>
        </w:rPr>
      </w:pPr>
    </w:p>
    <w:p w14:paraId="15AC552D" w14:textId="04DC854C" w:rsidR="00D527B6" w:rsidRDefault="00D527B6" w:rsidP="00D527B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12:00</w:t>
      </w:r>
      <w:r>
        <w:rPr>
          <w:b/>
          <w:bCs/>
          <w:sz w:val="52"/>
          <w:szCs w:val="52"/>
        </w:rPr>
        <w:tab/>
        <w:t xml:space="preserve">60m 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  <w:t>alle</w:t>
      </w:r>
      <w:r w:rsidR="006320F8">
        <w:rPr>
          <w:b/>
          <w:bCs/>
          <w:sz w:val="52"/>
          <w:szCs w:val="52"/>
        </w:rPr>
        <w:t>,</w:t>
      </w:r>
      <w:r>
        <w:rPr>
          <w:b/>
          <w:bCs/>
          <w:sz w:val="52"/>
          <w:szCs w:val="52"/>
        </w:rPr>
        <w:t xml:space="preserve"> 8 heat</w:t>
      </w:r>
      <w:r w:rsidR="006320F8">
        <w:rPr>
          <w:b/>
          <w:bCs/>
          <w:sz w:val="52"/>
          <w:szCs w:val="52"/>
        </w:rPr>
        <w:t xml:space="preserve">. </w:t>
      </w:r>
    </w:p>
    <w:p w14:paraId="4532DE2E" w14:textId="72D8E01E" w:rsidR="00D527B6" w:rsidRDefault="00D527B6" w:rsidP="00D527B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12:00</w:t>
      </w:r>
      <w:r>
        <w:rPr>
          <w:b/>
          <w:bCs/>
          <w:sz w:val="52"/>
          <w:szCs w:val="52"/>
        </w:rPr>
        <w:tab/>
        <w:t>Kula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  <w:t>G</w:t>
      </w:r>
      <w:r w:rsidR="006320F8">
        <w:rPr>
          <w:b/>
          <w:bCs/>
          <w:sz w:val="52"/>
          <w:szCs w:val="52"/>
        </w:rPr>
        <w:t>/</w:t>
      </w:r>
      <w:r>
        <w:rPr>
          <w:b/>
          <w:bCs/>
          <w:sz w:val="52"/>
          <w:szCs w:val="52"/>
        </w:rPr>
        <w:t xml:space="preserve">J født 2011 og </w:t>
      </w:r>
      <w:proofErr w:type="spellStart"/>
      <w:r>
        <w:rPr>
          <w:b/>
          <w:bCs/>
          <w:sz w:val="52"/>
          <w:szCs w:val="52"/>
        </w:rPr>
        <w:t>tidlegare</w:t>
      </w:r>
      <w:proofErr w:type="spellEnd"/>
    </w:p>
    <w:p w14:paraId="5ECEB9E0" w14:textId="34727332" w:rsidR="00D527B6" w:rsidRDefault="00D527B6" w:rsidP="00D527B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12:15</w:t>
      </w:r>
      <w:r>
        <w:rPr>
          <w:b/>
          <w:bCs/>
          <w:sz w:val="52"/>
          <w:szCs w:val="52"/>
        </w:rPr>
        <w:tab/>
        <w:t>Høgde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  <w:t>J 9 – J15</w:t>
      </w:r>
    </w:p>
    <w:p w14:paraId="44B4A7AF" w14:textId="6EB1CD23" w:rsidR="00D527B6" w:rsidRDefault="00D527B6" w:rsidP="00D527B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12:30</w:t>
      </w:r>
      <w:r>
        <w:rPr>
          <w:b/>
          <w:bCs/>
          <w:sz w:val="52"/>
          <w:szCs w:val="52"/>
        </w:rPr>
        <w:tab/>
        <w:t>Kula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  <w:t>G7 – G11</w:t>
      </w:r>
    </w:p>
    <w:p w14:paraId="7CCEAF0C" w14:textId="06FE91EA" w:rsidR="00D527B6" w:rsidRDefault="00D527B6" w:rsidP="00D527B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13:00</w:t>
      </w:r>
      <w:r>
        <w:rPr>
          <w:b/>
          <w:bCs/>
          <w:sz w:val="52"/>
          <w:szCs w:val="52"/>
        </w:rPr>
        <w:tab/>
        <w:t>Høgde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 w:rsidR="006320F8">
        <w:rPr>
          <w:b/>
          <w:bCs/>
          <w:sz w:val="52"/>
          <w:szCs w:val="52"/>
        </w:rPr>
        <w:t>G/J 15 år og eldre</w:t>
      </w:r>
    </w:p>
    <w:p w14:paraId="6F306292" w14:textId="23BB5788" w:rsidR="006320F8" w:rsidRDefault="006320F8" w:rsidP="00D527B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13:15</w:t>
      </w:r>
      <w:r>
        <w:rPr>
          <w:b/>
          <w:bCs/>
          <w:sz w:val="52"/>
          <w:szCs w:val="52"/>
        </w:rPr>
        <w:tab/>
        <w:t>Lengde</w:t>
      </w:r>
      <w:r>
        <w:rPr>
          <w:b/>
          <w:bCs/>
          <w:sz w:val="52"/>
          <w:szCs w:val="52"/>
        </w:rPr>
        <w:tab/>
        <w:t>G7 - G13</w:t>
      </w:r>
    </w:p>
    <w:p w14:paraId="6519C503" w14:textId="6E92ABDA" w:rsidR="006320F8" w:rsidRDefault="006320F8" w:rsidP="00D527B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13:15</w:t>
      </w:r>
      <w:r>
        <w:rPr>
          <w:b/>
          <w:bCs/>
          <w:sz w:val="52"/>
          <w:szCs w:val="52"/>
        </w:rPr>
        <w:tab/>
        <w:t>Kula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  <w:t>J7 – J 14</w:t>
      </w:r>
    </w:p>
    <w:p w14:paraId="0BD7CDEC" w14:textId="793D689E" w:rsidR="006320F8" w:rsidRDefault="006320F8" w:rsidP="00D527B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14:00</w:t>
      </w:r>
      <w:r>
        <w:rPr>
          <w:b/>
          <w:bCs/>
          <w:sz w:val="52"/>
          <w:szCs w:val="52"/>
        </w:rPr>
        <w:tab/>
        <w:t>Lengde</w:t>
      </w:r>
      <w:r>
        <w:rPr>
          <w:b/>
          <w:bCs/>
          <w:sz w:val="52"/>
          <w:szCs w:val="52"/>
        </w:rPr>
        <w:tab/>
        <w:t>J7 – J13</w:t>
      </w:r>
    </w:p>
    <w:p w14:paraId="43E368A3" w14:textId="13871C14" w:rsidR="006320F8" w:rsidRDefault="006320F8" w:rsidP="00D527B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14:00</w:t>
      </w:r>
      <w:r>
        <w:rPr>
          <w:b/>
          <w:bCs/>
          <w:sz w:val="52"/>
          <w:szCs w:val="52"/>
        </w:rPr>
        <w:tab/>
        <w:t>Høgde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  <w:t>G8 – G12</w:t>
      </w:r>
    </w:p>
    <w:p w14:paraId="414CDA52" w14:textId="101438EF" w:rsidR="006320F8" w:rsidRPr="00D527B6" w:rsidRDefault="006320F8" w:rsidP="00D527B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14:45</w:t>
      </w:r>
      <w:r>
        <w:rPr>
          <w:b/>
          <w:bCs/>
          <w:sz w:val="52"/>
          <w:szCs w:val="52"/>
        </w:rPr>
        <w:tab/>
        <w:t>Lengde</w:t>
      </w:r>
      <w:r>
        <w:rPr>
          <w:b/>
          <w:bCs/>
          <w:sz w:val="52"/>
          <w:szCs w:val="52"/>
        </w:rPr>
        <w:tab/>
        <w:t>G/J 14 år og eldre</w:t>
      </w:r>
    </w:p>
    <w:sectPr w:rsidR="006320F8" w:rsidRPr="00D527B6" w:rsidSect="006320F8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B6"/>
    <w:rsid w:val="006320F8"/>
    <w:rsid w:val="006A6AE6"/>
    <w:rsid w:val="00BC3519"/>
    <w:rsid w:val="00CD54D1"/>
    <w:rsid w:val="00D5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7173"/>
  <w15:chartTrackingRefBased/>
  <w15:docId w15:val="{D996AB2B-7700-492F-A7B7-6065DBD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Hetleflåt</dc:creator>
  <cp:keywords/>
  <dc:description/>
  <cp:lastModifiedBy>Nils Hetleflåt</cp:lastModifiedBy>
  <cp:revision>1</cp:revision>
  <dcterms:created xsi:type="dcterms:W3CDTF">2023-02-03T21:37:00Z</dcterms:created>
  <dcterms:modified xsi:type="dcterms:W3CDTF">2023-02-03T21:56:00Z</dcterms:modified>
</cp:coreProperties>
</file>